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3104459" w:rsidR="00855B4C" w:rsidRPr="005A23D5" w:rsidRDefault="009B6BCC"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2959D46" w:rsidR="00855B4C" w:rsidRPr="005A23D5" w:rsidRDefault="009B6BC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A8F155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B6BCC">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FD4CBF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B6BC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B6BC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136C1D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B6BCC">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B6BCC">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837B88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B6BC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B6BCC">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E4F79C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B6BC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B6BC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D85162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B6BC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AFE312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B6BCC">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B6BCC">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046A0B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B6BC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882B814" w:rsidR="003B33B3" w:rsidRDefault="00F03FB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9DCD6CB" wp14:editId="196158D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BD8F5" w14:textId="77777777" w:rsidR="009B6BCC" w:rsidRDefault="009B6BC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24AE5" w14:textId="77777777" w:rsidR="009B6BCC" w:rsidRDefault="009B6BC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9DF8A" w14:textId="77777777" w:rsidR="009B6BCC" w:rsidRDefault="009B6BC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1E79C" w14:textId="77777777" w:rsidR="009B6BCC" w:rsidRDefault="009B6BC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BA6B" w14:textId="77777777" w:rsidR="009B6BCC" w:rsidRDefault="009B6BC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B6BCC"/>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03FB8"/>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7554</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2023-09-08T21:46:00Z</dcterms:modified>
</cp:coreProperties>
</file>